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DA530" w14:textId="77777777" w:rsidR="00907DCC" w:rsidRPr="00D84AD3" w:rsidRDefault="00907DCC" w:rsidP="00907D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84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Формуляр №1</w:t>
      </w:r>
    </w:p>
    <w:p w14:paraId="7436F6A7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7BA16B29" w14:textId="77777777" w:rsidR="00907DCC" w:rsidRPr="00907DCC" w:rsidRDefault="00907DCC" w:rsidP="00907DC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60" w:firstLine="72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907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Міському голові </w:t>
      </w:r>
    </w:p>
    <w:p w14:paraId="7A9905E4" w14:textId="77777777" w:rsidR="00907DCC" w:rsidRPr="00907DCC" w:rsidRDefault="00907DCC" w:rsidP="00907DC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60" w:firstLine="72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07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Юрію БОВІ</w:t>
      </w:r>
    </w:p>
    <w:p w14:paraId="5B8401B9" w14:textId="77777777" w:rsidR="00907DCC" w:rsidRPr="00D84AD3" w:rsidRDefault="00907DCC" w:rsidP="00907DC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60" w:firstLine="720"/>
        <w:jc w:val="right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p w14:paraId="724306D2" w14:textId="77777777" w:rsidR="00907DCC" w:rsidRPr="00D84AD3" w:rsidRDefault="00907DCC" w:rsidP="00907DCC">
      <w:pPr>
        <w:shd w:val="clear" w:color="auto" w:fill="FFFFFF"/>
        <w:spacing w:after="0" w:line="240" w:lineRule="auto"/>
        <w:ind w:left="5954" w:hanging="914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_</w:t>
      </w: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</w:t>
      </w:r>
    </w:p>
    <w:p w14:paraId="1069A6B8" w14:textId="77777777" w:rsidR="00907DCC" w:rsidRPr="00D84AD3" w:rsidRDefault="00907DCC" w:rsidP="00907DCC">
      <w:pPr>
        <w:shd w:val="clear" w:color="auto" w:fill="FFFFFF"/>
        <w:spacing w:after="0" w:line="240" w:lineRule="auto"/>
        <w:ind w:left="5954" w:hanging="91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(прізвище, ім’я по батькові)</w:t>
      </w:r>
    </w:p>
    <w:p w14:paraId="402DA135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8E4938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</w:t>
      </w:r>
    </w:p>
    <w:p w14:paraId="3A9BB074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(адреса)</w:t>
      </w:r>
    </w:p>
    <w:p w14:paraId="01CD1415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388171D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</w:t>
      </w:r>
    </w:p>
    <w:p w14:paraId="06EB70D5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(телефон)</w:t>
      </w:r>
    </w:p>
    <w:p w14:paraId="6B6D4D33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5B379DA7" w14:textId="77777777" w:rsidR="00907DCC" w:rsidRPr="00907DCC" w:rsidRDefault="00907DCC" w:rsidP="00907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7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 А Я В А</w:t>
      </w:r>
    </w:p>
    <w:p w14:paraId="7FA800E2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DEEBFB" w14:textId="3A6DD65F" w:rsidR="00907DCC" w:rsidRPr="00D76363" w:rsidRDefault="00907DCC" w:rsidP="00D76363">
      <w:pPr>
        <w:shd w:val="clear" w:color="auto" w:fill="FFFFFF"/>
        <w:jc w:val="both"/>
        <w:rPr>
          <w:rFonts w:ascii="Times New Roman" w:hAnsi="Times New Roman" w:cs="Times New Roman"/>
          <w:bCs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C3D5E"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Вас </w:t>
      </w:r>
      <w:r w:rsidR="00AC3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надати</w:t>
      </w:r>
      <w:r w:rsidR="00AC3D5E"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6363" w:rsidRPr="00D76363">
        <w:rPr>
          <w:rFonts w:ascii="Times New Roman" w:hAnsi="Times New Roman" w:cs="Times New Roman"/>
          <w:bCs/>
        </w:rPr>
        <w:t>одноразової матеріальної допомоги при народженні дитини у</w:t>
      </w:r>
      <w:r w:rsidR="00D76363">
        <w:rPr>
          <w:rFonts w:ascii="Times New Roman" w:hAnsi="Times New Roman" w:cs="Times New Roman"/>
          <w:bCs/>
        </w:rPr>
        <w:t xml:space="preserve">   </w:t>
      </w:r>
      <w:r w:rsidR="00D76363" w:rsidRPr="00D76363">
        <w:rPr>
          <w:rFonts w:ascii="Times New Roman" w:hAnsi="Times New Roman" w:cs="Times New Roman"/>
          <w:bCs/>
        </w:rPr>
        <w:t xml:space="preserve"> акушерсько-гінекологічному відділенні КНП «Тростянецька міська лікарня» ТМР</w:t>
      </w:r>
      <w:r w:rsidR="00AC3D5E" w:rsidRPr="001A1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AC3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AC3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E70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AC3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160FDA39" w14:textId="1DA6D1FB" w:rsidR="00907DCC" w:rsidRPr="00907DCC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07DC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</w:t>
      </w:r>
      <w:r w:rsidR="00E700A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</w:t>
      </w:r>
      <w:r w:rsidRPr="00907DC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(вказати обставини)</w:t>
      </w:r>
    </w:p>
    <w:p w14:paraId="79336E9B" w14:textId="77777777" w:rsidR="005D3A4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5D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45272F76" w14:textId="77777777" w:rsidR="005D3A43" w:rsidRDefault="005D3A43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54A527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 документів, які додаються:</w:t>
      </w:r>
    </w:p>
    <w:p w14:paraId="49507021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EA8D36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1A3827B0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5740F5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6963F5C8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D8E062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2D24EA91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4783C8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5E9777F4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E1C5D9" w14:textId="3F2C1FB7" w:rsidR="00907DCC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4991623A" w14:textId="77777777" w:rsidR="00AC3D5E" w:rsidRDefault="00AC3D5E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C9989C" w14:textId="6D8CB1E4" w:rsidR="00AC3D5E" w:rsidRDefault="00AC3D5E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_____________________________________________________________________________</w:t>
      </w:r>
    </w:p>
    <w:p w14:paraId="376FF97D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C2FA5D" w14:textId="60188007" w:rsidR="00907DCC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B59C90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6429F97" w14:textId="77777777" w:rsidR="00CC12AF" w:rsidRPr="003F066D" w:rsidRDefault="00CC12AF" w:rsidP="00CC12AF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4F15C43" w14:textId="77777777" w:rsidR="00CC12AF" w:rsidRPr="00CC12AF" w:rsidRDefault="00CC12AF" w:rsidP="00CC12AF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1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«____» ____________ 20___ року </w:t>
      </w:r>
      <w:r w:rsidRPr="00CC1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(____________________)</w:t>
      </w:r>
    </w:p>
    <w:p w14:paraId="6A6D72A5" w14:textId="3F80D1B1" w:rsidR="00CC12AF" w:rsidRPr="003F066D" w:rsidRDefault="00CC12AF" w:rsidP="00CC12A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</w:t>
      </w:r>
      <w:r w:rsidRPr="003F06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(дата)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3F06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(підпис)                                                                               (ПІБ)</w:t>
      </w:r>
    </w:p>
    <w:p w14:paraId="517C6241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966E4D3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4491C95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7BAD34C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C0BA657" w14:textId="73DA45F6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Я, </w:t>
      </w: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,</w:t>
      </w:r>
    </w:p>
    <w:p w14:paraId="05F9284F" w14:textId="77777777" w:rsidR="003F066D" w:rsidRPr="003F066D" w:rsidRDefault="003F066D" w:rsidP="003F066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(П. І. Б.)</w:t>
      </w:r>
    </w:p>
    <w:p w14:paraId="428C03DD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Відповідно до вимог Закону України «Про захист персональних даних» від 1 червня 2010 року, № 2297-УІ надаю згоду на збір і обробку та поширення моїх  персональних даних, які містяться в документах, поданих мною для отримання адміністративної послуги.</w:t>
      </w:r>
    </w:p>
    <w:p w14:paraId="107D12B9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Також даю свою згоду на доступ до моїх персональних даних третіх осіб відповідно до вимог Закону України  «Про захист персональних даних». </w:t>
      </w:r>
    </w:p>
    <w:p w14:paraId="3243E7C0" w14:textId="604DB0AD" w:rsidR="003F066D" w:rsidRPr="003F066D" w:rsidRDefault="003F066D" w:rsidP="00D77D9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Підтверджую, що отримав (-ла) повідомлення про мої права, відповідно до  Закону України «Про захист персональних даних». </w:t>
      </w:r>
    </w:p>
    <w:p w14:paraId="19ABE98A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32B0136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3DA69A8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«____» ____________ 20___ року </w:t>
      </w: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(____________________)</w:t>
      </w:r>
    </w:p>
    <w:p w14:paraId="7D142160" w14:textId="77777777" w:rsidR="003F066D" w:rsidRPr="003F066D" w:rsidRDefault="003F066D" w:rsidP="003F066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</w:t>
      </w:r>
      <w:r w:rsidRPr="003F066D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 (підпис)                                                                                          (ПІБ)</w:t>
      </w:r>
    </w:p>
    <w:p w14:paraId="01A1584A" w14:textId="77777777" w:rsidR="00907DCC" w:rsidRDefault="00907DCC" w:rsidP="00907DCC">
      <w:bookmarkStart w:id="0" w:name="_GoBack"/>
      <w:bookmarkEnd w:id="0"/>
    </w:p>
    <w:sectPr w:rsidR="00907D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DCC"/>
    <w:rsid w:val="001A16A4"/>
    <w:rsid w:val="003631F2"/>
    <w:rsid w:val="003D7092"/>
    <w:rsid w:val="003F066D"/>
    <w:rsid w:val="005C7B95"/>
    <w:rsid w:val="005D3A43"/>
    <w:rsid w:val="008350A8"/>
    <w:rsid w:val="00907DCC"/>
    <w:rsid w:val="00A211FE"/>
    <w:rsid w:val="00A2738C"/>
    <w:rsid w:val="00A56F38"/>
    <w:rsid w:val="00AC3D5E"/>
    <w:rsid w:val="00CC12AF"/>
    <w:rsid w:val="00D76363"/>
    <w:rsid w:val="00D77D9E"/>
    <w:rsid w:val="00E7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6FCA"/>
  <w15:chartTrackingRefBased/>
  <w15:docId w15:val="{BECDA188-5C81-4AE9-A8F7-BBBB3BD0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ТростянецькаОТГ_12</dc:creator>
  <cp:keywords/>
  <dc:description/>
  <cp:lastModifiedBy>user</cp:lastModifiedBy>
  <cp:revision>4</cp:revision>
  <dcterms:created xsi:type="dcterms:W3CDTF">2025-04-29T10:29:00Z</dcterms:created>
  <dcterms:modified xsi:type="dcterms:W3CDTF">2025-04-29T11:51:00Z</dcterms:modified>
</cp:coreProperties>
</file>